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F2" w:rsidRPr="003B78AF" w:rsidRDefault="00963C5D" w:rsidP="00595DF2">
      <w:pPr>
        <w:tabs>
          <w:tab w:val="num" w:pos="7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1 </w:t>
      </w:r>
      <w:r>
        <w:rPr>
          <w:b/>
          <w:sz w:val="28"/>
          <w:szCs w:val="28"/>
        </w:rPr>
        <w:tab/>
      </w:r>
      <w:bookmarkStart w:id="0" w:name="_GoBack"/>
      <w:bookmarkEnd w:id="0"/>
      <w:r w:rsidR="00595DF2" w:rsidRPr="003B78AF">
        <w:rPr>
          <w:b/>
          <w:sz w:val="28"/>
          <w:szCs w:val="28"/>
        </w:rPr>
        <w:tab/>
      </w:r>
      <w:r w:rsidR="00595DF2" w:rsidRPr="003B78AF">
        <w:rPr>
          <w:b/>
          <w:sz w:val="28"/>
          <w:szCs w:val="28"/>
        </w:rPr>
        <w:tab/>
      </w:r>
      <w:r w:rsidR="00595DF2" w:rsidRPr="003B78AF">
        <w:rPr>
          <w:b/>
          <w:sz w:val="28"/>
          <w:szCs w:val="28"/>
        </w:rPr>
        <w:tab/>
      </w:r>
      <w:r w:rsidR="00595DF2" w:rsidRPr="003B78AF">
        <w:rPr>
          <w:b/>
          <w:sz w:val="28"/>
          <w:szCs w:val="28"/>
        </w:rPr>
        <w:tab/>
      </w:r>
      <w:r w:rsidR="003A27AD">
        <w:rPr>
          <w:b/>
          <w:sz w:val="28"/>
          <w:szCs w:val="28"/>
        </w:rPr>
        <w:t>MOTION NOTES</w:t>
      </w:r>
    </w:p>
    <w:p w:rsidR="00365AC0" w:rsidRPr="00595DF2" w:rsidRDefault="009758AD" w:rsidP="00595DF2">
      <w:pPr>
        <w:tabs>
          <w:tab w:val="num" w:pos="720"/>
        </w:tabs>
        <w:ind w:left="360"/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Describing Motion</w:t>
      </w:r>
    </w:p>
    <w:p w:rsidR="00365AC0" w:rsidRPr="00595DF2" w:rsidRDefault="009758AD" w:rsidP="00595DF2">
      <w:pPr>
        <w:numPr>
          <w:ilvl w:val="0"/>
          <w:numId w:val="1"/>
        </w:num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Newton’s First Law of Motion</w:t>
      </w:r>
      <w:r w:rsidRPr="00595DF2">
        <w:rPr>
          <w:sz w:val="28"/>
          <w:szCs w:val="28"/>
        </w:rPr>
        <w:t xml:space="preserve"> </w:t>
      </w:r>
    </w:p>
    <w:p w:rsidR="00365AC0" w:rsidRPr="00595DF2" w:rsidRDefault="009758AD" w:rsidP="00595DF2">
      <w:pPr>
        <w:numPr>
          <w:ilvl w:val="1"/>
          <w:numId w:val="1"/>
        </w:numPr>
        <w:rPr>
          <w:sz w:val="28"/>
          <w:szCs w:val="28"/>
        </w:rPr>
      </w:pPr>
      <w:r w:rsidRPr="00595DF2">
        <w:rPr>
          <w:sz w:val="28"/>
          <w:szCs w:val="28"/>
        </w:rPr>
        <w:t xml:space="preserve">An object at rest will remain at rest and an object in motion will continue moving at a </w:t>
      </w:r>
      <w:r w:rsidR="007C5528">
        <w:rPr>
          <w:sz w:val="28"/>
          <w:szCs w:val="28"/>
        </w:rPr>
        <w:t>_________________________</w:t>
      </w:r>
      <w:r w:rsidRPr="00595DF2">
        <w:rPr>
          <w:sz w:val="28"/>
          <w:szCs w:val="28"/>
        </w:rPr>
        <w:t xml:space="preserve"> unless acted upon by a net force.</w:t>
      </w:r>
    </w:p>
    <w:p w:rsidR="00365AC0" w:rsidRPr="00595DF2" w:rsidRDefault="00963C5D" w:rsidP="00595D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168275</wp:posOffset>
                </wp:positionV>
                <wp:extent cx="4181475" cy="1028700"/>
                <wp:effectExtent l="9525" t="9525" r="9525" b="952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Default="007C5528">
                            <w:r w:rsidRPr="003125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5725" cy="819150"/>
                                  <wp:effectExtent l="19050" t="0" r="9525" b="0"/>
                                  <wp:docPr id="8" name="Picture 6" descr="p vs 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64" name="Picture 6" descr="p vs 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783" cy="819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5pt;margin-top:13.25pt;width:329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">
                <v:textbox>
                  <w:txbxContent>
                    <w:p w:rsidR="007C5528" w:rsidRDefault="007C5528">
                      <w:r w:rsidRPr="003125E6">
                        <w:rPr>
                          <w:noProof/>
                        </w:rPr>
                        <w:drawing>
                          <wp:inline distT="0" distB="0" distL="0" distR="0">
                            <wp:extent cx="3895725" cy="819150"/>
                            <wp:effectExtent l="19050" t="0" r="9525" b="0"/>
                            <wp:docPr id="8" name="Picture 6" descr="p vs 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64" name="Picture 6" descr="p vs 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783" cy="819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58AD" w:rsidRPr="00595DF2">
        <w:rPr>
          <w:sz w:val="28"/>
          <w:szCs w:val="28"/>
        </w:rPr>
        <w:t>A. Motion</w:t>
      </w:r>
    </w:p>
    <w:p w:rsidR="00365AC0" w:rsidRPr="00595DF2" w:rsidRDefault="009758AD" w:rsidP="00595DF2">
      <w:pPr>
        <w:numPr>
          <w:ilvl w:val="0"/>
          <w:numId w:val="1"/>
        </w:num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Problem:</w:t>
      </w:r>
      <w:r w:rsidRPr="00595DF2">
        <w:rPr>
          <w:sz w:val="28"/>
          <w:szCs w:val="28"/>
        </w:rPr>
        <w:t xml:space="preserve"> </w:t>
      </w:r>
    </w:p>
    <w:p w:rsidR="00365AC0" w:rsidRPr="00595DF2" w:rsidRDefault="009758AD" w:rsidP="00595DF2">
      <w:pPr>
        <w:numPr>
          <w:ilvl w:val="1"/>
          <w:numId w:val="1"/>
        </w:numPr>
        <w:rPr>
          <w:sz w:val="28"/>
          <w:szCs w:val="28"/>
        </w:rPr>
      </w:pPr>
      <w:r w:rsidRPr="00595DF2">
        <w:rPr>
          <w:sz w:val="28"/>
          <w:szCs w:val="28"/>
        </w:rPr>
        <w:t>Is your desk moving?</w:t>
      </w:r>
    </w:p>
    <w:p w:rsidR="00365AC0" w:rsidRPr="00595DF2" w:rsidRDefault="009758AD" w:rsidP="00595DF2">
      <w:pPr>
        <w:numPr>
          <w:ilvl w:val="0"/>
          <w:numId w:val="1"/>
        </w:numPr>
        <w:rPr>
          <w:sz w:val="28"/>
          <w:szCs w:val="28"/>
        </w:rPr>
      </w:pPr>
      <w:r w:rsidRPr="00595DF2">
        <w:rPr>
          <w:sz w:val="28"/>
          <w:szCs w:val="28"/>
        </w:rPr>
        <w:t xml:space="preserve">We need a </w:t>
      </w:r>
      <w:r w:rsidRPr="00595DF2">
        <w:rPr>
          <w:b/>
          <w:bCs/>
          <w:sz w:val="28"/>
          <w:szCs w:val="28"/>
        </w:rPr>
        <w:t>reference point</w:t>
      </w:r>
      <w:r w:rsidRPr="00595DF2">
        <w:rPr>
          <w:sz w:val="28"/>
          <w:szCs w:val="28"/>
        </w:rPr>
        <w:t>...</w:t>
      </w:r>
    </w:p>
    <w:p w:rsidR="00365AC0" w:rsidRPr="00595DF2" w:rsidRDefault="007C5528" w:rsidP="00595DF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65AC0" w:rsidRPr="00595DF2" w:rsidRDefault="009758AD" w:rsidP="00595DF2">
      <w:pPr>
        <w:numPr>
          <w:ilvl w:val="0"/>
          <w:numId w:val="1"/>
        </w:num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Motion</w:t>
      </w:r>
      <w:r w:rsidRPr="00595DF2">
        <w:rPr>
          <w:sz w:val="28"/>
          <w:szCs w:val="28"/>
        </w:rPr>
        <w:t xml:space="preserve"> </w:t>
      </w:r>
    </w:p>
    <w:p w:rsidR="00365AC0" w:rsidRPr="00595DF2" w:rsidRDefault="007C5528" w:rsidP="00595DF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78AF" w:rsidRPr="003B78AF" w:rsidRDefault="003B78AF" w:rsidP="003B78AF">
      <w:pPr>
        <w:ind w:left="360"/>
        <w:rPr>
          <w:sz w:val="28"/>
          <w:szCs w:val="28"/>
        </w:rPr>
      </w:pPr>
      <w:r w:rsidRPr="003B78AF">
        <w:rPr>
          <w:sz w:val="28"/>
          <w:szCs w:val="28"/>
        </w:rPr>
        <w:t xml:space="preserve">Distance is how far something has </w:t>
      </w:r>
      <w:r w:rsidR="007C5528">
        <w:rPr>
          <w:b/>
          <w:bCs/>
          <w:sz w:val="28"/>
          <w:szCs w:val="28"/>
          <w:u w:val="single"/>
        </w:rPr>
        <w:t>_____________________________</w:t>
      </w:r>
    </w:p>
    <w:p w:rsidR="003B78AF" w:rsidRPr="003B78AF" w:rsidRDefault="003B78AF" w:rsidP="003B78AF">
      <w:pPr>
        <w:numPr>
          <w:ilvl w:val="1"/>
          <w:numId w:val="2"/>
        </w:numPr>
        <w:rPr>
          <w:sz w:val="28"/>
          <w:szCs w:val="28"/>
        </w:rPr>
      </w:pPr>
      <w:r w:rsidRPr="003B78AF">
        <w:rPr>
          <w:sz w:val="28"/>
          <w:szCs w:val="28"/>
        </w:rPr>
        <w:t xml:space="preserve">Measured in </w:t>
      </w:r>
      <w:r w:rsidR="007C5528">
        <w:rPr>
          <w:b/>
          <w:bCs/>
          <w:sz w:val="28"/>
          <w:szCs w:val="28"/>
          <w:u w:val="single"/>
        </w:rPr>
        <w:t>___________________________________________</w:t>
      </w:r>
      <w:r w:rsidRPr="003B78AF">
        <w:rPr>
          <w:sz w:val="28"/>
          <w:szCs w:val="28"/>
        </w:rPr>
        <w:t xml:space="preserve"> etc.</w:t>
      </w:r>
    </w:p>
    <w:p w:rsidR="00365AC0" w:rsidRPr="003B78AF" w:rsidRDefault="009758AD" w:rsidP="003B78AF">
      <w:pPr>
        <w:numPr>
          <w:ilvl w:val="1"/>
          <w:numId w:val="2"/>
        </w:numPr>
        <w:rPr>
          <w:sz w:val="28"/>
          <w:szCs w:val="28"/>
        </w:rPr>
      </w:pPr>
      <w:r w:rsidRPr="003B78AF">
        <w:rPr>
          <w:sz w:val="28"/>
          <w:szCs w:val="28"/>
        </w:rPr>
        <w:t xml:space="preserve">If you run one lap around a track, you have moved a distance of </w:t>
      </w:r>
      <w:r w:rsidR="007C5528">
        <w:rPr>
          <w:b/>
          <w:bCs/>
          <w:sz w:val="28"/>
          <w:szCs w:val="28"/>
          <w:u w:val="single"/>
        </w:rPr>
        <w:t>___________</w:t>
      </w:r>
    </w:p>
    <w:p w:rsidR="003B78AF" w:rsidRPr="003B78AF" w:rsidRDefault="009758AD" w:rsidP="003B78AF">
      <w:pPr>
        <w:numPr>
          <w:ilvl w:val="1"/>
          <w:numId w:val="2"/>
        </w:numPr>
        <w:rPr>
          <w:sz w:val="28"/>
          <w:szCs w:val="28"/>
        </w:rPr>
      </w:pPr>
      <w:r w:rsidRPr="003B78AF">
        <w:rPr>
          <w:sz w:val="28"/>
          <w:szCs w:val="28"/>
        </w:rPr>
        <w:t xml:space="preserve">If you travel a mile, your distance traveled </w:t>
      </w:r>
      <w:r w:rsidR="003B78AF" w:rsidRPr="003B78AF">
        <w:rPr>
          <w:sz w:val="28"/>
          <w:szCs w:val="28"/>
        </w:rPr>
        <w:t xml:space="preserve">is </w:t>
      </w:r>
      <w:r w:rsidR="007C5528">
        <w:rPr>
          <w:b/>
          <w:bCs/>
          <w:sz w:val="28"/>
          <w:szCs w:val="28"/>
          <w:u w:val="single"/>
        </w:rPr>
        <w:t>__________________</w:t>
      </w:r>
    </w:p>
    <w:p w:rsidR="003B78AF" w:rsidRPr="003B78AF" w:rsidRDefault="003B78AF" w:rsidP="003B78AF">
      <w:pPr>
        <w:ind w:left="360"/>
        <w:rPr>
          <w:sz w:val="28"/>
          <w:szCs w:val="28"/>
        </w:rPr>
      </w:pPr>
      <w:r w:rsidRPr="003B78AF">
        <w:rPr>
          <w:sz w:val="28"/>
          <w:szCs w:val="28"/>
        </w:rPr>
        <w:t xml:space="preserve">Displacement is the </w:t>
      </w:r>
      <w:r w:rsidR="007C5528">
        <w:rPr>
          <w:b/>
          <w:bCs/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in position of an </w:t>
      </w:r>
      <w:r w:rsidRPr="003B78AF">
        <w:rPr>
          <w:sz w:val="28"/>
          <w:szCs w:val="28"/>
        </w:rPr>
        <w:t xml:space="preserve">object from </w:t>
      </w:r>
      <w:r w:rsidR="007C5528">
        <w:rPr>
          <w:b/>
          <w:bCs/>
          <w:sz w:val="28"/>
          <w:szCs w:val="28"/>
          <w:u w:val="single"/>
        </w:rPr>
        <w:t>_________</w:t>
      </w:r>
      <w:r w:rsidRPr="003B78AF">
        <w:rPr>
          <w:sz w:val="28"/>
          <w:szCs w:val="28"/>
        </w:rPr>
        <w:t xml:space="preserve"> to </w:t>
      </w:r>
      <w:r w:rsidR="007C5528">
        <w:rPr>
          <w:b/>
          <w:bCs/>
          <w:sz w:val="28"/>
          <w:szCs w:val="28"/>
          <w:u w:val="single"/>
        </w:rPr>
        <w:t>____________</w:t>
      </w:r>
      <w:r w:rsidRPr="003B78AF">
        <w:rPr>
          <w:sz w:val="28"/>
          <w:szCs w:val="28"/>
        </w:rPr>
        <w:t>.</w:t>
      </w:r>
    </w:p>
    <w:p w:rsidR="003B78AF" w:rsidRPr="003B78AF" w:rsidRDefault="009758AD" w:rsidP="003B78AF">
      <w:pPr>
        <w:numPr>
          <w:ilvl w:val="1"/>
          <w:numId w:val="2"/>
        </w:numPr>
        <w:rPr>
          <w:sz w:val="28"/>
          <w:szCs w:val="28"/>
        </w:rPr>
      </w:pPr>
      <w:r w:rsidRPr="003B78AF">
        <w:rPr>
          <w:sz w:val="28"/>
          <w:szCs w:val="28"/>
        </w:rPr>
        <w:t xml:space="preserve">Measured in </w:t>
      </w:r>
      <w:r w:rsidRPr="003B78AF">
        <w:rPr>
          <w:b/>
          <w:bCs/>
          <w:sz w:val="28"/>
          <w:szCs w:val="28"/>
          <w:u w:val="single"/>
        </w:rPr>
        <w:t>METERS, km, cm, mm</w:t>
      </w:r>
      <w:r w:rsidRPr="003B78AF">
        <w:rPr>
          <w:sz w:val="28"/>
          <w:szCs w:val="28"/>
        </w:rPr>
        <w:t>, etc</w:t>
      </w:r>
      <w:r w:rsidR="003B78AF">
        <w:rPr>
          <w:sz w:val="28"/>
          <w:szCs w:val="28"/>
        </w:rPr>
        <w:t>.</w:t>
      </w:r>
    </w:p>
    <w:p w:rsidR="003B78AF" w:rsidRPr="00595DF2" w:rsidRDefault="003B78AF" w:rsidP="003B78AF">
      <w:p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 xml:space="preserve">Problem: </w:t>
      </w:r>
    </w:p>
    <w:p w:rsidR="003B78AF" w:rsidRPr="00595DF2" w:rsidRDefault="00963C5D" w:rsidP="003B78AF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610870</wp:posOffset>
                </wp:positionV>
                <wp:extent cx="2605405" cy="1386840"/>
                <wp:effectExtent l="13970" t="9525" r="9525" b="1333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Default="007C5528">
                            <w:r w:rsidRPr="003B78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4575" cy="1200150"/>
                                  <wp:effectExtent l="19050" t="0" r="9525" b="0"/>
                                  <wp:docPr id="9" name="Picture 7" descr="displacemen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12" name="Picture 6" descr="displac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810" cy="1198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8.1pt;margin-top:48.1pt;width:205.15pt;height:1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">
                <v:textbox>
                  <w:txbxContent>
                    <w:p w:rsidR="007C5528" w:rsidRDefault="007C5528">
                      <w:r w:rsidRPr="003B78AF">
                        <w:rPr>
                          <w:noProof/>
                        </w:rPr>
                        <w:drawing>
                          <wp:inline distT="0" distB="0" distL="0" distR="0">
                            <wp:extent cx="2314575" cy="1200150"/>
                            <wp:effectExtent l="19050" t="0" r="9525" b="0"/>
                            <wp:docPr id="9" name="Picture 7" descr="displacemen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12" name="Picture 6" descr="displac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810" cy="1198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78AF" w:rsidRPr="00595DF2">
        <w:rPr>
          <w:sz w:val="28"/>
          <w:szCs w:val="28"/>
        </w:rPr>
        <w:t>You are a passenger in a car stopped at a stop sign.  Out of the corner of your eye, you notice a tree on the side of the road begin to move forward.</w:t>
      </w:r>
    </w:p>
    <w:p w:rsidR="007C5528" w:rsidRDefault="003B78AF" w:rsidP="003B78AF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 xml:space="preserve">You have mistakenly set </w:t>
      </w:r>
      <w:r w:rsidRPr="00595DF2">
        <w:rPr>
          <w:sz w:val="28"/>
          <w:szCs w:val="28"/>
          <w:u w:val="single"/>
        </w:rPr>
        <w:t>yourself</w:t>
      </w:r>
      <w:r w:rsidRPr="00595DF2">
        <w:rPr>
          <w:sz w:val="28"/>
          <w:szCs w:val="28"/>
        </w:rPr>
        <w:t xml:space="preserve"> as the </w:t>
      </w:r>
    </w:p>
    <w:p w:rsidR="003B78AF" w:rsidRDefault="007C5528" w:rsidP="007C5528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3B78AF" w:rsidRPr="00595DF2">
        <w:rPr>
          <w:sz w:val="28"/>
          <w:szCs w:val="28"/>
        </w:rPr>
        <w:t xml:space="preserve">. </w:t>
      </w:r>
    </w:p>
    <w:p w:rsidR="003B78AF" w:rsidRDefault="003B78AF" w:rsidP="00595DF2">
      <w:pPr>
        <w:rPr>
          <w:sz w:val="28"/>
          <w:szCs w:val="28"/>
        </w:rPr>
      </w:pPr>
    </w:p>
    <w:p w:rsidR="003B78AF" w:rsidRDefault="003B78AF" w:rsidP="00595DF2">
      <w:pPr>
        <w:rPr>
          <w:sz w:val="28"/>
          <w:szCs w:val="28"/>
        </w:rPr>
      </w:pPr>
    </w:p>
    <w:p w:rsidR="003B78AF" w:rsidRDefault="003B78AF" w:rsidP="00595DF2">
      <w:pPr>
        <w:rPr>
          <w:sz w:val="28"/>
          <w:szCs w:val="28"/>
        </w:rPr>
      </w:pPr>
    </w:p>
    <w:p w:rsidR="003B78AF" w:rsidRDefault="003B78AF" w:rsidP="00595DF2">
      <w:pPr>
        <w:rPr>
          <w:sz w:val="28"/>
          <w:szCs w:val="28"/>
        </w:rPr>
      </w:pPr>
    </w:p>
    <w:p w:rsidR="003B78AF" w:rsidRDefault="00963C5D" w:rsidP="00595D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-47625</wp:posOffset>
                </wp:positionV>
                <wp:extent cx="1889760" cy="1533525"/>
                <wp:effectExtent l="9525" t="5080" r="5715" b="1397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Default="007C5528">
                            <w:r w:rsidRPr="003B78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825" cy="1409700"/>
                                  <wp:effectExtent l="19050" t="0" r="0" b="0"/>
                                  <wp:docPr id="11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2273300" cy="1873250"/>
                                            <a:chOff x="6696075" y="939800"/>
                                            <a:chExt cx="2273300" cy="1873250"/>
                                          </a:xfrm>
                                        </a:grpSpPr>
                                        <a:grpSp>
                                          <a:nvGrpSpPr>
                                            <a:cNvPr id="3" name="Group 18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696075" y="939800"/>
                                              <a:ext cx="2273300" cy="1873250"/>
                                              <a:chOff x="4160" y="534"/>
                                              <a:chExt cx="1432" cy="1180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4" name="Group 9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4160" y="534"/>
                                                <a:ext cx="1432" cy="1165"/>
                                                <a:chOff x="2688" y="2640"/>
                                                <a:chExt cx="1728" cy="1584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3083" name="AutoShape 10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2688" y="2640"/>
                                                  <a:ext cx="1728" cy="1584"/>
                                                </a:xfrm>
                                                <a:prstGeom prst="triangle">
                                                  <a:avLst>
                                                    <a:gd name="adj" fmla="val 50000"/>
                                                  </a:avLst>
                                                </a:prstGeom>
                                                <a:solidFill>
                                                  <a:schemeClr val="hlink"/>
                                                </a:solidFill>
                                                <a:ln w="38100" cap="sq">
                                                  <a:solidFill>
                                                    <a:schemeClr val="bg2"/>
                                                  </a:solidFill>
                                                  <a:miter lim="800000"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wrap="none" anchor="ctr"/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eaLnBrk="0" hangingPunct="0"/>
                                                    <a:endParaRPr lang="en-US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3084" name="Line 11"/>
                                                <a:cNvSpPr>
                                                  <a:spLocks noChangeShapeType="1"/>
                                                </a:cNvSpPr>
                                              </a:nvSpPr>
                                              <a:spPr bwMode="auto">
                                                <a:xfrm flipV="1">
                                                  <a:off x="3080" y="3500"/>
                                                  <a:ext cx="932" cy="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sq">
                                                  <a:solidFill>
                                                    <a:schemeClr val="bg2"/>
                                                  </a:solidFill>
                                                  <a:round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wrap="none" anchor="ctr"/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US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3085" name="Line 12"/>
                                                <a:cNvSpPr>
                                                  <a:spLocks noChangeShapeType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3552" y="3508"/>
                                                  <a:ext cx="0" cy="71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sq">
                                                  <a:solidFill>
                                                    <a:schemeClr val="bg2"/>
                                                  </a:solidFill>
                                                  <a:round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wrap="none" anchor="ctr"/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US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sp>
                                            <a:nvSpPr>
                                              <a:cNvPr id="3080" name="Rectangle 13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4462" y="1138"/>
                                                <a:ext cx="308" cy="5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sq">
                                                <a:noFill/>
                                                <a:miter lim="800000"/>
                                                <a:headEnd type="none" w="sm" len="sm"/>
                                                <a:tailEnd type="none" w="sm" len="sm"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eaLnBrk="0" hangingPunct="0"/>
                                                  <a:r>
                                                    <a:rPr kumimoji="0" lang="en-US" sz="5400" b="1" i="1">
                                                      <a:solidFill>
                                                        <a:srgbClr val="000000"/>
                                                      </a:solidFill>
                                                    </a:rPr>
                                                    <a:t>v</a:t>
                                                  </a:r>
                                                  <a:endParaRPr kumimoji="0" lang="en-US" sz="4400" b="1">
                                                    <a:solidFill>
                                                      <a:schemeClr val="bg2"/>
                                                    </a:solidFill>
                                                    <a:latin typeface="Arial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3081" name="Rectangle 1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4695" y="672"/>
                                                <a:ext cx="332" cy="5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sq">
                                                <a:noFill/>
                                                <a:miter lim="800000"/>
                                                <a:headEnd type="none" w="sm" len="sm"/>
                                                <a:tailEnd type="none" w="sm" len="sm"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eaLnBrk="0" hangingPunct="0"/>
                                                  <a:r>
                                                    <a:rPr kumimoji="0" lang="en-US" sz="5400" b="1" i="1">
                                                      <a:solidFill>
                                                        <a:srgbClr val="000000"/>
                                                      </a:solidFill>
                                                    </a:rPr>
                                                    <a:t>d</a:t>
                                                  </a:r>
                                                  <a:endParaRPr kumimoji="0" lang="en-US" sz="4400" b="1">
                                                    <a:solidFill>
                                                      <a:schemeClr val="bg2"/>
                                                    </a:solidFill>
                                                    <a:latin typeface="Arial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3082" name="Rectangle 1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4988" y="1138"/>
                                                <a:ext cx="236" cy="5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sq">
                                                <a:noFill/>
                                                <a:miter lim="800000"/>
                                                <a:headEnd type="none" w="sm" len="sm"/>
                                                <a:tailEnd type="none" w="sm" len="sm"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eaLnBrk="0" hangingPunct="0"/>
                                                  <a:r>
                                                    <a:rPr kumimoji="0" lang="en-US" sz="5400" b="1" i="1">
                                                      <a:solidFill>
                                                        <a:srgbClr val="000000"/>
                                                      </a:solidFill>
                                                    </a:rPr>
                                                    <a:t>t</a:t>
                                                  </a:r>
                                                  <a:endParaRPr kumimoji="0" lang="en-US" sz="4400" b="1">
                                                    <a:solidFill>
                                                      <a:schemeClr val="bg2"/>
                                                    </a:solidFill>
                                                    <a:latin typeface="Arial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8.5pt;margin-top:-3.75pt;width:148.8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aWKwIAAFk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">
                <v:textbox>
                  <w:txbxContent>
                    <w:p w:rsidR="007C5528" w:rsidRDefault="007C5528">
                      <w:r w:rsidRPr="003B78AF">
                        <w:rPr>
                          <w:noProof/>
                        </w:rPr>
                        <w:drawing>
                          <wp:inline distT="0" distB="0" distL="0" distR="0">
                            <wp:extent cx="1647825" cy="1409700"/>
                            <wp:effectExtent l="19050" t="0" r="0" b="0"/>
                            <wp:docPr id="11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2273300" cy="1873250"/>
                                      <a:chOff x="6696075" y="939800"/>
                                      <a:chExt cx="2273300" cy="1873250"/>
                                    </a:xfrm>
                                  </a:grpSpPr>
                                  <a:grpSp>
                                    <a:nvGrpSpPr>
                                      <a:cNvPr id="3" name="Group 18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6696075" y="939800"/>
                                        <a:ext cx="2273300" cy="1873250"/>
                                        <a:chOff x="4160" y="534"/>
                                        <a:chExt cx="1432" cy="1180"/>
                                      </a:xfrm>
                                    </a:grpSpPr>
                                    <a:grpSp>
                                      <a:nvGrpSpPr>
                                        <a:cNvPr id="4" name="Group 9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4160" y="534"/>
                                          <a:ext cx="1432" cy="1165"/>
                                          <a:chOff x="2688" y="2640"/>
                                          <a:chExt cx="1728" cy="1584"/>
                                        </a:xfrm>
                                      </a:grpSpPr>
                                      <a:sp>
                                        <a:nvSpPr>
                                          <a:cNvPr id="3083" name="AutoShape 10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2688" y="2640"/>
                                            <a:ext cx="1728" cy="1584"/>
                                          </a:xfrm>
                                          <a:prstGeom prst="triangle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chemeClr val="hlink"/>
                                          </a:solidFill>
                                          <a:ln w="38100" cap="sq">
                                            <a:solidFill>
                                              <a:schemeClr val="bg2"/>
                                            </a:solidFill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eaLnBrk="0" hangingPunct="0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084" name="Line 11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 flipV="1">
                                            <a:off x="3080" y="3500"/>
                                            <a:ext cx="932" cy="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sq">
                                            <a:solidFill>
                                              <a:schemeClr val="bg2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085" name="Line 12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3552" y="3508"/>
                                            <a:ext cx="0" cy="71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sq">
                                            <a:solidFill>
                                              <a:schemeClr val="bg2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sp>
                                      <a:nvSpPr>
                                        <a:cNvPr id="3080" name="Rectangle 1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462" y="1138"/>
                                          <a:ext cx="308" cy="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sq">
                                          <a:noFill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eaLnBrk="0" hangingPunct="0"/>
                                            <a:r>
                                              <a:rPr kumimoji="0" lang="en-US" sz="5400" b="1" i="1">
                                                <a:solidFill>
                                                  <a:srgbClr val="000000"/>
                                                </a:solidFill>
                                              </a:rPr>
                                              <a:t>v</a:t>
                                            </a:r>
                                            <a:endParaRPr kumimoji="0" lang="en-US" sz="4400" b="1">
                                              <a:solidFill>
                                                <a:schemeClr val="bg2"/>
                                              </a:solidFill>
                                              <a:latin typeface="Arial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81" name="Rectangle 1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695" y="672"/>
                                          <a:ext cx="332" cy="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sq">
                                          <a:noFill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eaLnBrk="0" hangingPunct="0"/>
                                            <a:r>
                                              <a:rPr kumimoji="0" lang="en-US" sz="5400" b="1" i="1">
                                                <a:solidFill>
                                                  <a:srgbClr val="000000"/>
                                                </a:solidFill>
                                              </a:rPr>
                                              <a:t>d</a:t>
                                            </a:r>
                                            <a:endParaRPr kumimoji="0" lang="en-US" sz="4400" b="1">
                                              <a:solidFill>
                                                <a:schemeClr val="bg2"/>
                                              </a:solidFill>
                                              <a:latin typeface="Arial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82" name="Rectangle 15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988" y="1138"/>
                                          <a:ext cx="236" cy="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sq">
                                          <a:noFill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eaLnBrk="0" hangingPunct="0"/>
                                            <a:r>
                                              <a:rPr kumimoji="0" lang="en-US" sz="5400" b="1" i="1">
                                                <a:solidFill>
                                                  <a:srgbClr val="000000"/>
                                                </a:solidFill>
                                              </a:rPr>
                                              <a:t>t</a:t>
                                            </a:r>
                                            <a:endParaRPr kumimoji="0" lang="en-US" sz="4400" b="1">
                                              <a:solidFill>
                                                <a:schemeClr val="bg2"/>
                                              </a:solidFill>
                                              <a:latin typeface="Arial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-47625</wp:posOffset>
                </wp:positionV>
                <wp:extent cx="3300095" cy="1152525"/>
                <wp:effectExtent l="5080" t="5080" r="9525" b="1397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Default="007C5528">
                            <w:r w:rsidRPr="003B78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6575" cy="1095375"/>
                                  <wp:effectExtent l="0" t="0" r="0" b="0"/>
                                  <wp:docPr id="13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ject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2900" cy="1094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1.4pt;margin-top:-3.75pt;width:259.8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">
                <v:textbox>
                  <w:txbxContent>
                    <w:p w:rsidR="007C5528" w:rsidRDefault="007C5528">
                      <w:r w:rsidRPr="003B78AF">
                        <w:rPr>
                          <w:noProof/>
                        </w:rPr>
                        <w:drawing>
                          <wp:inline distT="0" distB="0" distL="0" distR="0">
                            <wp:extent cx="3076575" cy="1095375"/>
                            <wp:effectExtent l="0" t="0" r="0" b="0"/>
                            <wp:docPr id="13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ject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2900" cy="109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78AF">
        <w:rPr>
          <w:sz w:val="28"/>
          <w:szCs w:val="28"/>
        </w:rPr>
        <w:t xml:space="preserve">Unit 8 Day 2 </w:t>
      </w:r>
    </w:p>
    <w:p w:rsidR="00365AC0" w:rsidRPr="00595DF2" w:rsidRDefault="009758AD" w:rsidP="00595DF2">
      <w:pPr>
        <w:rPr>
          <w:sz w:val="28"/>
          <w:szCs w:val="28"/>
        </w:rPr>
      </w:pPr>
      <w:r w:rsidRPr="00595DF2">
        <w:rPr>
          <w:sz w:val="28"/>
          <w:szCs w:val="28"/>
        </w:rPr>
        <w:t>B. Speed &amp; Velocity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Speed</w:t>
      </w:r>
      <w:r w:rsidRPr="00595DF2">
        <w:rPr>
          <w:sz w:val="28"/>
          <w:szCs w:val="28"/>
        </w:rPr>
        <w:t xml:space="preserve"> </w:t>
      </w:r>
    </w:p>
    <w:p w:rsidR="00365AC0" w:rsidRPr="00595DF2" w:rsidRDefault="007C5528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758AD" w:rsidRPr="00595DF2">
        <w:rPr>
          <w:sz w:val="28"/>
          <w:szCs w:val="28"/>
        </w:rPr>
        <w:t xml:space="preserve"> of motion </w:t>
      </w:r>
    </w:p>
    <w:p w:rsidR="00365AC0" w:rsidRPr="00595DF2" w:rsidRDefault="007C5528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65AC0" w:rsidRPr="00595DF2" w:rsidRDefault="00963C5D" w:rsidP="00595DF2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255270</wp:posOffset>
                </wp:positionV>
                <wp:extent cx="2840990" cy="655320"/>
                <wp:effectExtent l="6985" t="7620" r="9525" b="1333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Default="007C5528">
                            <w:r w:rsidRPr="007C55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8585" cy="610145"/>
                                  <wp:effectExtent l="0" t="0" r="0" b="0"/>
                                  <wp:docPr id="4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ject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8585" cy="61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84.9pt;margin-top:20.1pt;width:223.7pt;height:51.6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gyLQIAAFg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">
                <v:textbox>
                  <w:txbxContent>
                    <w:p w:rsidR="007C5528" w:rsidRDefault="007C5528">
                      <w:r w:rsidRPr="007C5528">
                        <w:rPr>
                          <w:noProof/>
                        </w:rPr>
                        <w:drawing>
                          <wp:inline distT="0" distB="0" distL="0" distR="0">
                            <wp:extent cx="2648585" cy="610145"/>
                            <wp:effectExtent l="0" t="0" r="0" b="0"/>
                            <wp:docPr id="4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ject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8585" cy="610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58AD" w:rsidRPr="00595DF2">
        <w:rPr>
          <w:b/>
          <w:bCs/>
          <w:sz w:val="28"/>
          <w:szCs w:val="28"/>
        </w:rPr>
        <w:t>Instantaneous Speed</w:t>
      </w:r>
      <w:r w:rsidR="009758AD" w:rsidRPr="00595DF2">
        <w:rPr>
          <w:sz w:val="28"/>
          <w:szCs w:val="28"/>
        </w:rPr>
        <w:t xml:space="preserve"> </w:t>
      </w:r>
    </w:p>
    <w:p w:rsidR="00365AC0" w:rsidRPr="00595DF2" w:rsidRDefault="009758AD" w:rsidP="00595DF2">
      <w:pPr>
        <w:numPr>
          <w:ilvl w:val="1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speed at a given instant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Average Speed</w:t>
      </w:r>
      <w:r w:rsidRPr="00595DF2">
        <w:rPr>
          <w:sz w:val="28"/>
          <w:szCs w:val="28"/>
        </w:rPr>
        <w:t xml:space="preserve"> 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Problem:</w:t>
      </w:r>
      <w:r w:rsidRPr="00595DF2">
        <w:rPr>
          <w:sz w:val="28"/>
          <w:szCs w:val="28"/>
        </w:rPr>
        <w:t xml:space="preserve"> </w:t>
      </w:r>
    </w:p>
    <w:p w:rsidR="00365AC0" w:rsidRDefault="009758AD" w:rsidP="00595DF2">
      <w:pPr>
        <w:numPr>
          <w:ilvl w:val="1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A storm is 10 km away and is moving at a speed of 60 km/h.  Should you be worried?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3B78AF" w:rsidRPr="00595DF2">
        <w:trPr>
          <w:trHeight w:val="268"/>
        </w:trPr>
        <w:tc>
          <w:tcPr>
            <w:tcW w:w="4645" w:type="dxa"/>
          </w:tcPr>
          <w:p w:rsidR="003B78AF" w:rsidRPr="00595DF2" w:rsidRDefault="003B78AF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Given</w:t>
            </w:r>
          </w:p>
        </w:tc>
        <w:tc>
          <w:tcPr>
            <w:tcW w:w="4645" w:type="dxa"/>
          </w:tcPr>
          <w:p w:rsidR="003B78AF" w:rsidRPr="00595DF2" w:rsidRDefault="003B78AF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Work</w:t>
            </w:r>
          </w:p>
        </w:tc>
      </w:tr>
      <w:tr w:rsidR="003B78AF" w:rsidRPr="00595DF2">
        <w:trPr>
          <w:trHeight w:val="1284"/>
        </w:trPr>
        <w:tc>
          <w:tcPr>
            <w:tcW w:w="4645" w:type="dxa"/>
          </w:tcPr>
          <w:p w:rsidR="003B78AF" w:rsidRPr="00595DF2" w:rsidRDefault="003B78AF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3B78AF" w:rsidRPr="00595DF2" w:rsidRDefault="003B78AF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</w:tr>
    </w:tbl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Velocity</w:t>
      </w:r>
      <w:r w:rsidRPr="00595DF2">
        <w:rPr>
          <w:sz w:val="28"/>
          <w:szCs w:val="28"/>
        </w:rPr>
        <w:t xml:space="preserve"> </w:t>
      </w:r>
    </w:p>
    <w:p w:rsidR="00365AC0" w:rsidRPr="00595DF2" w:rsidRDefault="009758AD" w:rsidP="00595DF2">
      <w:pPr>
        <w:numPr>
          <w:ilvl w:val="1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speed in a given direction</w:t>
      </w:r>
    </w:p>
    <w:p w:rsidR="00365AC0" w:rsidRPr="00595DF2" w:rsidRDefault="00963C5D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144145</wp:posOffset>
                </wp:positionV>
                <wp:extent cx="1899920" cy="1752600"/>
                <wp:effectExtent l="5080" t="5080" r="9525" b="139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Default="007C5528">
                            <w:r w:rsidRPr="003279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1581150"/>
                                  <wp:effectExtent l="19050" t="0" r="0" b="0"/>
                                  <wp:docPr id="30" name="Object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2260600" cy="1890712"/>
                                            <a:chOff x="6735763" y="207963"/>
                                            <a:chExt cx="2260600" cy="1890712"/>
                                          </a:xfrm>
                                        </a:grpSpPr>
                                        <a:grpSp>
                                          <a:nvGrpSpPr>
                                            <a:cNvPr id="3" name="Group 1033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735763" y="207963"/>
                                              <a:ext cx="2260600" cy="1890712"/>
                                              <a:chOff x="513" y="3033"/>
                                              <a:chExt cx="1424" cy="1191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4" name="Group 1034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513" y="3033"/>
                                                <a:ext cx="1424" cy="1191"/>
                                                <a:chOff x="2688" y="2640"/>
                                                <a:chExt cx="1728" cy="1584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7180" name="AutoShape 1035"/>
                                                <a:cNvSpPr>
                                                  <a:spLocks noChangeArrowheads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2688" y="2640"/>
                                                  <a:ext cx="1728" cy="1584"/>
                                                </a:xfrm>
                                                <a:prstGeom prst="triangle">
                                                  <a:avLst>
                                                    <a:gd name="adj" fmla="val 50000"/>
                                                  </a:avLst>
                                                </a:prstGeom>
                                                <a:solidFill>
                                                  <a:schemeClr val="hlink"/>
                                                </a:solidFill>
                                                <a:ln w="38100" cap="sq">
                                                  <a:solidFill>
                                                    <a:schemeClr val="bg2"/>
                                                  </a:solidFill>
                                                  <a:miter lim="800000"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wrap="none" anchor="ctr"/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eaLnBrk="0" hangingPunct="0"/>
                                                    <a:endParaRPr lang="en-US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7181" name="Line 1036"/>
                                                <a:cNvSpPr>
                                                  <a:spLocks noChangeShapeType="1"/>
                                                </a:cNvSpPr>
                                              </a:nvSpPr>
                                              <a:spPr bwMode="auto">
                                                <a:xfrm flipV="1">
                                                  <a:off x="3080" y="3500"/>
                                                  <a:ext cx="932" cy="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sq">
                                                  <a:solidFill>
                                                    <a:schemeClr val="bg2"/>
                                                  </a:solidFill>
                                                  <a:round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wrap="none" anchor="ctr"/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US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7182" name="Line 1037"/>
                                                <a:cNvSpPr>
                                                  <a:spLocks noChangeShapeType="1"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3552" y="3508"/>
                                                  <a:ext cx="0" cy="71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sq">
                                                  <a:solidFill>
                                                    <a:schemeClr val="bg2"/>
                                                  </a:solidFill>
                                                  <a:round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wrap="none" anchor="ctr"/>
                                                  <a:lstStyle>
                                                    <a:defPPr>
                                                      <a:defRPr lang="en-US"/>
                                                    </a:defPPr>
                                                    <a:lvl1pPr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rtl="0" fontAlgn="base">
                                                      <a:spcBef>
                                                        <a:spcPct val="0"/>
                                                      </a:spcBef>
                                                      <a:spcAft>
                                                        <a:spcPct val="0"/>
                                                      </a:spcAft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kumimoji="1" sz="26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Times New Roman" pitchFamily="18" charset="0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en-US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sp>
                                            <a:nvSpPr>
                                              <a:cNvPr id="7177" name="Rectangle 103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813" y="3689"/>
                                                <a:ext cx="308" cy="5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sq">
                                                <a:noFill/>
                                                <a:miter lim="800000"/>
                                                <a:headEnd type="none" w="sm" len="sm"/>
                                                <a:tailEnd type="none" w="sm" len="sm"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eaLnBrk="0" hangingPunct="0"/>
                                                  <a:r>
                                                    <a:rPr kumimoji="0" lang="en-US" sz="4800" b="1" i="1">
                                                      <a:solidFill>
                                                        <a:srgbClr val="000B10"/>
                                                      </a:solidFill>
                                                    </a:rPr>
                                                    <a:t>a</a:t>
                                                  </a:r>
                                                  <a:endParaRPr kumimoji="0" lang="en-US" sz="4800" b="1">
                                                    <a:solidFill>
                                                      <a:srgbClr val="000B10"/>
                                                    </a:solidFill>
                                                    <a:latin typeface="Arial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7178" name="Rectangle 103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947" y="3310"/>
                                                <a:ext cx="589" cy="7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sq">
                                                <a:noFill/>
                                                <a:miter lim="800000"/>
                                                <a:headEnd type="none" w="sm" len="sm"/>
                                                <a:tailEnd type="none" w="sm" len="sm"/>
                                              </a:ln>
                                            </a:spPr>
                                            <a:txSp>
                                              <a:txBody>
                                                <a:bodyPr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eaLnBrk="0" hangingPunct="0"/>
                                                  <a:r>
                                                    <a:rPr kumimoji="0" lang="en-US" sz="2800" b="1" i="1">
                                                      <a:solidFill>
                                                        <a:srgbClr val="000B10"/>
                                                      </a:solidFill>
                                                    </a:rPr>
                                                    <a:t>v</a:t>
                                                  </a:r>
                                                  <a:r>
                                                    <a:rPr kumimoji="0" lang="en-US" sz="2800" b="1" i="1" baseline="-25000">
                                                      <a:solidFill>
                                                        <a:srgbClr val="000B10"/>
                                                      </a:solidFill>
                                                    </a:rPr>
                                                    <a:t>f </a:t>
                                                  </a:r>
                                                  <a:r>
                                                    <a:rPr kumimoji="0" lang="en-US" sz="2800" b="1" i="1">
                                                      <a:solidFill>
                                                        <a:srgbClr val="000B10"/>
                                                      </a:solidFill>
                                                    </a:rPr>
                                                    <a:t>- v</a:t>
                                                  </a:r>
                                                  <a:r>
                                                    <a:rPr kumimoji="0" lang="en-US" sz="2800" b="1" i="1" baseline="-25000">
                                                      <a:solidFill>
                                                        <a:srgbClr val="000B10"/>
                                                      </a:solidFill>
                                                    </a:rPr>
                                                    <a:t>i</a:t>
                                                  </a:r>
                                                </a:p>
                                                <a:p>
                                                  <a:pPr eaLnBrk="0" hangingPunct="0"/>
                                                  <a:endParaRPr kumimoji="0" lang="en-US" sz="4800" b="1">
                                                    <a:solidFill>
                                                      <a:srgbClr val="000B10"/>
                                                    </a:solidFill>
                                                    <a:latin typeface="Arial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7179" name="Rectangle 1040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304" y="3635"/>
                                                <a:ext cx="236" cy="5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sq">
                                                <a:noFill/>
                                                <a:miter lim="800000"/>
                                                <a:headEnd type="none" w="sm" len="sm"/>
                                                <a:tailEnd type="none" w="sm" len="sm"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sz="26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eaLnBrk="0" hangingPunct="0"/>
                                                  <a:r>
                                                    <a:rPr kumimoji="0" lang="en-US" sz="5400" b="1" i="1">
                                                      <a:solidFill>
                                                        <a:srgbClr val="000B10"/>
                                                      </a:solidFill>
                                                    </a:rPr>
                                                    <a:t>t</a:t>
                                                  </a:r>
                                                  <a:endParaRPr kumimoji="0" lang="en-US" sz="4800" b="1">
                                                    <a:solidFill>
                                                      <a:srgbClr val="000B10"/>
                                                    </a:solidFill>
                                                    <a:latin typeface="Arial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73.15pt;margin-top:11.35pt;width:149.6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f7LQIAAFo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">
                <v:textbox>
                  <w:txbxContent>
                    <w:p w:rsidR="007C5528" w:rsidRDefault="007C5528">
                      <w:r w:rsidRPr="00327968">
                        <w:rPr>
                          <w:noProof/>
                        </w:rPr>
                        <w:drawing>
                          <wp:inline distT="0" distB="0" distL="0" distR="0">
                            <wp:extent cx="1619250" cy="1581150"/>
                            <wp:effectExtent l="19050" t="0" r="0" b="0"/>
                            <wp:docPr id="30" name="Object 1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2260600" cy="1890712"/>
                                      <a:chOff x="6735763" y="207963"/>
                                      <a:chExt cx="2260600" cy="1890712"/>
                                    </a:xfrm>
                                  </a:grpSpPr>
                                  <a:grpSp>
                                    <a:nvGrpSpPr>
                                      <a:cNvPr id="3" name="Group 1033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6735763" y="207963"/>
                                        <a:ext cx="2260600" cy="1890712"/>
                                        <a:chOff x="513" y="3033"/>
                                        <a:chExt cx="1424" cy="1191"/>
                                      </a:xfrm>
                                    </a:grpSpPr>
                                    <a:grpSp>
                                      <a:nvGrpSpPr>
                                        <a:cNvPr id="4" name="Group 1034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513" y="3033"/>
                                          <a:ext cx="1424" cy="1191"/>
                                          <a:chOff x="2688" y="2640"/>
                                          <a:chExt cx="1728" cy="1584"/>
                                        </a:xfrm>
                                      </a:grpSpPr>
                                      <a:sp>
                                        <a:nvSpPr>
                                          <a:cNvPr id="7180" name="AutoShape 1035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2688" y="2640"/>
                                            <a:ext cx="1728" cy="1584"/>
                                          </a:xfrm>
                                          <a:prstGeom prst="triangle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chemeClr val="hlink"/>
                                          </a:solidFill>
                                          <a:ln w="38100" cap="sq">
                                            <a:solidFill>
                                              <a:schemeClr val="bg2"/>
                                            </a:solidFill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eaLnBrk="0" hangingPunct="0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7181" name="Line 1036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 flipV="1">
                                            <a:off x="3080" y="3500"/>
                                            <a:ext cx="932" cy="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sq">
                                            <a:solidFill>
                                              <a:schemeClr val="bg2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7182" name="Line 1037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3552" y="3508"/>
                                            <a:ext cx="0" cy="71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sq">
                                            <a:solidFill>
                                              <a:schemeClr val="bg2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umimoji="1" sz="26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Times New Roman" pitchFamily="18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sp>
                                      <a:nvSpPr>
                                        <a:cNvPr id="7177" name="Rectangle 103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813" y="3689"/>
                                          <a:ext cx="308" cy="5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sq">
                                          <a:noFill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eaLnBrk="0" hangingPunct="0"/>
                                            <a:r>
                                              <a:rPr kumimoji="0" lang="en-US" sz="4800" b="1" i="1">
                                                <a:solidFill>
                                                  <a:srgbClr val="000B10"/>
                                                </a:solidFill>
                                              </a:rPr>
                                              <a:t>a</a:t>
                                            </a:r>
                                            <a:endParaRPr kumimoji="0" lang="en-US" sz="4800" b="1">
                                              <a:solidFill>
                                                <a:srgbClr val="000B10"/>
                                              </a:solidFill>
                                              <a:latin typeface="Arial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7178" name="Rectangle 103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47" y="3310"/>
                                          <a:ext cx="589" cy="7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sq">
                                          <a:noFill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eaLnBrk="0" hangingPunct="0"/>
                                            <a:r>
                                              <a:rPr kumimoji="0" lang="en-US" sz="2800" b="1" i="1">
                                                <a:solidFill>
                                                  <a:srgbClr val="000B10"/>
                                                </a:solidFill>
                                              </a:rPr>
                                              <a:t>v</a:t>
                                            </a:r>
                                            <a:r>
                                              <a:rPr kumimoji="0" lang="en-US" sz="2800" b="1" i="1" baseline="-25000">
                                                <a:solidFill>
                                                  <a:srgbClr val="000B10"/>
                                                </a:solidFill>
                                              </a:rPr>
                                              <a:t>f </a:t>
                                            </a:r>
                                            <a:r>
                                              <a:rPr kumimoji="0" lang="en-US" sz="2800" b="1" i="1">
                                                <a:solidFill>
                                                  <a:srgbClr val="000B10"/>
                                                </a:solidFill>
                                              </a:rPr>
                                              <a:t>- v</a:t>
                                            </a:r>
                                            <a:r>
                                              <a:rPr kumimoji="0" lang="en-US" sz="2800" b="1" i="1" baseline="-25000">
                                                <a:solidFill>
                                                  <a:srgbClr val="000B10"/>
                                                </a:solidFill>
                                              </a:rPr>
                                              <a:t>i</a:t>
                                            </a:r>
                                          </a:p>
                                          <a:p>
                                            <a:pPr eaLnBrk="0" hangingPunct="0"/>
                                            <a:endParaRPr kumimoji="0" lang="en-US" sz="4800" b="1">
                                              <a:solidFill>
                                                <a:srgbClr val="000B10"/>
                                              </a:solidFill>
                                              <a:latin typeface="Arial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7179" name="Rectangle 1040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304" y="3635"/>
                                          <a:ext cx="236" cy="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sq">
                                          <a:noFill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sz="26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eaLnBrk="0" hangingPunct="0"/>
                                            <a:r>
                                              <a:rPr kumimoji="0" lang="en-US" sz="5400" b="1" i="1">
                                                <a:solidFill>
                                                  <a:srgbClr val="000B10"/>
                                                </a:solidFill>
                                              </a:rPr>
                                              <a:t>t</a:t>
                                            </a:r>
                                            <a:endParaRPr kumimoji="0" lang="en-US" sz="4800" b="1">
                                              <a:solidFill>
                                                <a:srgbClr val="000B10"/>
                                              </a:solidFill>
                                              <a:latin typeface="Arial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344170</wp:posOffset>
                </wp:positionV>
                <wp:extent cx="1266825" cy="704850"/>
                <wp:effectExtent l="9525" t="508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Default="007C5528">
                            <w:r w:rsidRPr="003279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4420" cy="632774"/>
                                  <wp:effectExtent l="0" t="0" r="0" b="0"/>
                                  <wp:docPr id="27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ject 1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632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57.5pt;margin-top:27.1pt;width:99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">
                <v:textbox>
                  <w:txbxContent>
                    <w:p w:rsidR="007C5528" w:rsidRDefault="007C5528">
                      <w:r w:rsidRPr="00327968">
                        <w:rPr>
                          <w:noProof/>
                        </w:rPr>
                        <w:drawing>
                          <wp:inline distT="0" distB="0" distL="0" distR="0">
                            <wp:extent cx="1074420" cy="632774"/>
                            <wp:effectExtent l="0" t="0" r="0" b="0"/>
                            <wp:docPr id="27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ject 1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632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58AD" w:rsidRPr="00595DF2">
        <w:rPr>
          <w:sz w:val="28"/>
          <w:szCs w:val="28"/>
        </w:rPr>
        <w:t xml:space="preserve">can change even when the </w:t>
      </w:r>
      <w:r w:rsidR="007C5528">
        <w:rPr>
          <w:sz w:val="28"/>
          <w:szCs w:val="28"/>
        </w:rPr>
        <w:t>_____________________</w:t>
      </w:r>
      <w:r w:rsidR="009758AD" w:rsidRPr="00595DF2">
        <w:rPr>
          <w:sz w:val="28"/>
          <w:szCs w:val="28"/>
        </w:rPr>
        <w:t>!</w:t>
      </w:r>
    </w:p>
    <w:p w:rsidR="00365AC0" w:rsidRPr="00595DF2" w:rsidRDefault="009758AD" w:rsidP="00595DF2">
      <w:pPr>
        <w:rPr>
          <w:sz w:val="28"/>
          <w:szCs w:val="28"/>
        </w:rPr>
      </w:pPr>
      <w:r w:rsidRPr="00595DF2">
        <w:rPr>
          <w:sz w:val="28"/>
          <w:szCs w:val="28"/>
        </w:rPr>
        <w:t>C. Acceleration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Acceleration</w:t>
      </w:r>
      <w:r w:rsidRPr="00595DF2">
        <w:rPr>
          <w:sz w:val="28"/>
          <w:szCs w:val="28"/>
        </w:rPr>
        <w:t xml:space="preserve"> </w:t>
      </w:r>
    </w:p>
    <w:p w:rsidR="00365AC0" w:rsidRPr="00595DF2" w:rsidRDefault="009758AD" w:rsidP="00595DF2">
      <w:pPr>
        <w:numPr>
          <w:ilvl w:val="1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the rate of change of velocity</w:t>
      </w:r>
    </w:p>
    <w:p w:rsidR="00327968" w:rsidRPr="00327968" w:rsidRDefault="009758AD" w:rsidP="00327968">
      <w:pPr>
        <w:numPr>
          <w:ilvl w:val="1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 xml:space="preserve">change in </w:t>
      </w:r>
      <w:r w:rsidR="007C5528">
        <w:rPr>
          <w:sz w:val="28"/>
          <w:szCs w:val="28"/>
        </w:rPr>
        <w:t>_____________________________</w:t>
      </w:r>
    </w:p>
    <w:p w:rsidR="00327968" w:rsidRPr="00327968" w:rsidRDefault="00963C5D" w:rsidP="00327968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56515</wp:posOffset>
                </wp:positionV>
                <wp:extent cx="2157095" cy="1790700"/>
                <wp:effectExtent l="11430" t="9525" r="1270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Pr="00327968" w:rsidRDefault="007C5528" w:rsidP="003279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796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</w:t>
                            </w:r>
                            <w:r w:rsidRPr="003279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:rsidR="007C5528" w:rsidRPr="00327968" w:rsidRDefault="007C5528" w:rsidP="003279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796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  <w:r w:rsidRPr="0032796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  <w:t>f</w:t>
                            </w:r>
                            <w:r w:rsidRPr="003279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3279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5528" w:rsidRPr="00327968" w:rsidRDefault="007C5528" w:rsidP="003279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796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  <w:r w:rsidRPr="0032796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  <w:t>i</w:t>
                            </w:r>
                            <w:r w:rsidRPr="003279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3279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5528" w:rsidRPr="00327968" w:rsidRDefault="007C5528" w:rsidP="003279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796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</w:t>
                            </w:r>
                            <w:r w:rsidRPr="003279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:rsidR="007C5528" w:rsidRDefault="007C5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27.4pt;margin-top:4.45pt;width:169.8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">
                <v:textbox>
                  <w:txbxContent>
                    <w:p w:rsidR="007C5528" w:rsidRPr="00327968" w:rsidRDefault="007C5528" w:rsidP="00327968">
                      <w:pPr>
                        <w:rPr>
                          <w:sz w:val="32"/>
                          <w:szCs w:val="32"/>
                        </w:rPr>
                      </w:pPr>
                      <w:r w:rsidRPr="0032796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</w:t>
                      </w:r>
                      <w:r w:rsidRPr="003279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 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</w:p>
                    <w:p w:rsidR="007C5528" w:rsidRPr="00327968" w:rsidRDefault="007C5528" w:rsidP="00327968">
                      <w:pPr>
                        <w:rPr>
                          <w:sz w:val="32"/>
                          <w:szCs w:val="32"/>
                        </w:rPr>
                      </w:pPr>
                      <w:r w:rsidRPr="0032796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</w:t>
                      </w:r>
                      <w:r w:rsidRPr="0032796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vertAlign w:val="subscript"/>
                        </w:rPr>
                        <w:t>f</w:t>
                      </w:r>
                      <w:r w:rsidRPr="003279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 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  <w:r w:rsidRPr="003279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5528" w:rsidRPr="00327968" w:rsidRDefault="007C5528" w:rsidP="00327968">
                      <w:pPr>
                        <w:rPr>
                          <w:sz w:val="32"/>
                          <w:szCs w:val="32"/>
                        </w:rPr>
                      </w:pPr>
                      <w:r w:rsidRPr="0032796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</w:t>
                      </w:r>
                      <w:r w:rsidRPr="0032796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vertAlign w:val="subscript"/>
                        </w:rPr>
                        <w:t>i</w:t>
                      </w:r>
                      <w:r w:rsidRPr="003279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 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  <w:r w:rsidRPr="003279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5528" w:rsidRPr="00327968" w:rsidRDefault="007C5528" w:rsidP="00327968">
                      <w:pPr>
                        <w:rPr>
                          <w:sz w:val="32"/>
                          <w:szCs w:val="32"/>
                        </w:rPr>
                      </w:pPr>
                      <w:r w:rsidRPr="0032796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</w:t>
                      </w:r>
                      <w:r w:rsidRPr="003279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  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</w:p>
                    <w:p w:rsidR="007C5528" w:rsidRDefault="007C5528"/>
                  </w:txbxContent>
                </v:textbox>
              </v:shape>
            </w:pict>
          </mc:Fallback>
        </mc:AlternateContent>
      </w:r>
    </w:p>
    <w:p w:rsidR="00327968" w:rsidRPr="00595DF2" w:rsidRDefault="00327968" w:rsidP="00327968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b/>
          <w:bCs/>
          <w:sz w:val="28"/>
          <w:szCs w:val="28"/>
        </w:rPr>
        <w:t>Positive acceleration</w:t>
      </w:r>
      <w:r w:rsidRPr="00595DF2">
        <w:rPr>
          <w:sz w:val="28"/>
          <w:szCs w:val="28"/>
        </w:rPr>
        <w:t xml:space="preserve"> </w:t>
      </w:r>
    </w:p>
    <w:p w:rsidR="00327968" w:rsidRPr="00327968" w:rsidRDefault="00327968" w:rsidP="00327968">
      <w:pPr>
        <w:numPr>
          <w:ilvl w:val="1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“speeding up”</w:t>
      </w:r>
    </w:p>
    <w:p w:rsidR="00365AC0" w:rsidRPr="00327968" w:rsidRDefault="009758AD" w:rsidP="00327968">
      <w:pPr>
        <w:numPr>
          <w:ilvl w:val="0"/>
          <w:numId w:val="2"/>
        </w:numPr>
        <w:rPr>
          <w:sz w:val="28"/>
          <w:szCs w:val="28"/>
        </w:rPr>
      </w:pPr>
      <w:r w:rsidRPr="00327968">
        <w:rPr>
          <w:b/>
          <w:bCs/>
          <w:sz w:val="28"/>
          <w:szCs w:val="28"/>
        </w:rPr>
        <w:t>Negative acceleration</w:t>
      </w:r>
      <w:r w:rsidRPr="00327968">
        <w:rPr>
          <w:sz w:val="28"/>
          <w:szCs w:val="28"/>
        </w:rPr>
        <w:t xml:space="preserve"> </w:t>
      </w:r>
    </w:p>
    <w:p w:rsidR="00365AC0" w:rsidRPr="00327968" w:rsidRDefault="009758AD" w:rsidP="007C5528">
      <w:pPr>
        <w:numPr>
          <w:ilvl w:val="1"/>
          <w:numId w:val="2"/>
        </w:numPr>
        <w:rPr>
          <w:sz w:val="28"/>
          <w:szCs w:val="28"/>
        </w:rPr>
      </w:pPr>
      <w:r w:rsidRPr="00327968">
        <w:rPr>
          <w:sz w:val="28"/>
          <w:szCs w:val="28"/>
        </w:rPr>
        <w:t>“slowing down”</w:t>
      </w:r>
    </w:p>
    <w:p w:rsidR="00327968" w:rsidRPr="00327968" w:rsidRDefault="009758AD" w:rsidP="00327968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lastRenderedPageBreak/>
        <w:t>Your neighbor skates at a speed of 4 m/s.  You can skate 100 m in 20 s.  Who skates faster?</w:t>
      </w:r>
      <w:r w:rsidRPr="00595DF2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95DF2" w:rsidRPr="00595DF2">
        <w:trPr>
          <w:trHeight w:val="268"/>
        </w:trPr>
        <w:tc>
          <w:tcPr>
            <w:tcW w:w="4645" w:type="dxa"/>
          </w:tcPr>
          <w:p w:rsidR="00595DF2" w:rsidRPr="00595DF2" w:rsidRDefault="00595DF2" w:rsidP="00595DF2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Given</w:t>
            </w:r>
          </w:p>
        </w:tc>
        <w:tc>
          <w:tcPr>
            <w:tcW w:w="4645" w:type="dxa"/>
          </w:tcPr>
          <w:p w:rsidR="00595DF2" w:rsidRPr="00595DF2" w:rsidRDefault="00595DF2" w:rsidP="00595DF2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Work</w:t>
            </w:r>
          </w:p>
        </w:tc>
      </w:tr>
      <w:tr w:rsidR="00595DF2" w:rsidRPr="00595DF2">
        <w:trPr>
          <w:trHeight w:val="2105"/>
        </w:trPr>
        <w:tc>
          <w:tcPr>
            <w:tcW w:w="4645" w:type="dxa"/>
          </w:tcPr>
          <w:p w:rsidR="00595DF2" w:rsidRPr="00595DF2" w:rsidRDefault="00595DF2" w:rsidP="00595DF2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595DF2" w:rsidRPr="00595DF2" w:rsidRDefault="00595DF2" w:rsidP="00595DF2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</w:tr>
    </w:tbl>
    <w:p w:rsidR="00595DF2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 xml:space="preserve">A roller coaster starts down a hill at 10 m/s.  Three seconds later, its speed is 32 m/s.  What is the roller </w:t>
      </w:r>
      <w:r w:rsidR="00595DF2" w:rsidRPr="00595DF2">
        <w:rPr>
          <w:sz w:val="28"/>
          <w:szCs w:val="28"/>
        </w:rPr>
        <w:t>coasters</w:t>
      </w:r>
      <w:r w:rsidRPr="00595DF2">
        <w:rPr>
          <w:sz w:val="28"/>
          <w:szCs w:val="28"/>
        </w:rPr>
        <w:t xml:space="preserve"> acceleration?</w:t>
      </w:r>
      <w:r w:rsidRPr="00595DF2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95DF2" w:rsidRPr="00595DF2">
        <w:trPr>
          <w:trHeight w:val="268"/>
        </w:trPr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Given</w:t>
            </w:r>
          </w:p>
        </w:tc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Work</w:t>
            </w:r>
          </w:p>
        </w:tc>
      </w:tr>
      <w:tr w:rsidR="00595DF2" w:rsidRPr="00595DF2">
        <w:trPr>
          <w:trHeight w:val="2690"/>
        </w:trPr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</w:tr>
    </w:tbl>
    <w:p w:rsidR="00595DF2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Sound travels 330 m/s.  If a lightning bolt strikes the ground 1 km away from you, how long will it take for you to hear it?</w:t>
      </w:r>
      <w:r w:rsidRPr="00595DF2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95DF2" w:rsidRPr="00595DF2">
        <w:trPr>
          <w:trHeight w:val="268"/>
        </w:trPr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Given</w:t>
            </w:r>
          </w:p>
        </w:tc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Work</w:t>
            </w:r>
          </w:p>
        </w:tc>
      </w:tr>
      <w:tr w:rsidR="00595DF2" w:rsidRPr="00595DF2">
        <w:trPr>
          <w:trHeight w:val="2690"/>
        </w:trPr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</w:tr>
    </w:tbl>
    <w:p w:rsidR="00595DF2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How long will it take a car traveling 30 m/s  to come to a sto</w:t>
      </w:r>
      <w:r w:rsidR="00595DF2" w:rsidRPr="00595DF2">
        <w:rPr>
          <w:sz w:val="28"/>
          <w:szCs w:val="28"/>
        </w:rPr>
        <w:t xml:space="preserve">p if its acceleration is </w:t>
      </w:r>
      <w:r w:rsidRPr="00595DF2">
        <w:rPr>
          <w:sz w:val="28"/>
          <w:szCs w:val="28"/>
        </w:rPr>
        <w:t>-3 m/s</w:t>
      </w:r>
      <w:r w:rsidRPr="00595DF2">
        <w:rPr>
          <w:sz w:val="28"/>
          <w:szCs w:val="28"/>
          <w:vertAlign w:val="superscript"/>
        </w:rPr>
        <w:t>2</w:t>
      </w:r>
      <w:r w:rsidRPr="00595DF2">
        <w:rPr>
          <w:sz w:val="28"/>
          <w:szCs w:val="28"/>
        </w:rPr>
        <w:t>?</w:t>
      </w:r>
      <w:r w:rsidRPr="00595DF2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95DF2" w:rsidRPr="00595DF2">
        <w:trPr>
          <w:trHeight w:val="268"/>
        </w:trPr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Given</w:t>
            </w:r>
          </w:p>
        </w:tc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595DF2">
              <w:rPr>
                <w:sz w:val="28"/>
                <w:szCs w:val="28"/>
              </w:rPr>
              <w:t>Work</w:t>
            </w:r>
          </w:p>
        </w:tc>
      </w:tr>
      <w:tr w:rsidR="00595DF2" w:rsidRPr="00595DF2">
        <w:trPr>
          <w:trHeight w:val="2780"/>
        </w:trPr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595DF2" w:rsidRPr="00595DF2" w:rsidRDefault="00595DF2" w:rsidP="007C5528">
            <w:pPr>
              <w:numPr>
                <w:ilvl w:val="1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</w:tr>
    </w:tbl>
    <w:p w:rsidR="00365AC0" w:rsidRDefault="00963C5D" w:rsidP="000C411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-47625</wp:posOffset>
                </wp:positionV>
                <wp:extent cx="2837180" cy="1939290"/>
                <wp:effectExtent l="10795" t="9525" r="9525" b="1333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Default="007C5528">
                            <w:r w:rsidRPr="000C411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2775" cy="1685925"/>
                                  <wp:effectExtent l="19050" t="0" r="5625" b="0"/>
                                  <wp:docPr id="31" name="Picture 18" descr="constant v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628" name="Picture 4" descr="constant 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5022" cy="1687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68.55pt;margin-top:-3.75pt;width:223.4pt;height:152.7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">
                <v:textbox style="mso-fit-shape-to-text:t">
                  <w:txbxContent>
                    <w:p w:rsidR="007C5528" w:rsidRDefault="007C5528">
                      <w:r w:rsidRPr="000C4110">
                        <w:rPr>
                          <w:noProof/>
                        </w:rPr>
                        <w:drawing>
                          <wp:inline distT="0" distB="0" distL="0" distR="0">
                            <wp:extent cx="2432775" cy="1685925"/>
                            <wp:effectExtent l="19050" t="0" r="5625" b="0"/>
                            <wp:docPr id="31" name="Picture 18" descr="constant v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628" name="Picture 4" descr="constant 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5022" cy="1687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58AD" w:rsidRPr="000C4110">
        <w:rPr>
          <w:b/>
          <w:sz w:val="28"/>
          <w:szCs w:val="28"/>
        </w:rPr>
        <w:t xml:space="preserve">E. Graphing Speed </w:t>
      </w:r>
    </w:p>
    <w:p w:rsidR="00365AC0" w:rsidRPr="000C4110" w:rsidRDefault="009758AD" w:rsidP="000C4110">
      <w:pPr>
        <w:rPr>
          <w:b/>
          <w:sz w:val="28"/>
          <w:szCs w:val="28"/>
        </w:rPr>
      </w:pPr>
      <w:r w:rsidRPr="000C4110">
        <w:rPr>
          <w:b/>
          <w:sz w:val="28"/>
          <w:szCs w:val="28"/>
        </w:rPr>
        <w:t xml:space="preserve">Distance and Time are </w:t>
      </w:r>
      <w:r w:rsidR="007C5528">
        <w:rPr>
          <w:b/>
          <w:bCs/>
          <w:sz w:val="28"/>
          <w:szCs w:val="28"/>
          <w:u w:val="single"/>
        </w:rPr>
        <w:t>__________________</w:t>
      </w:r>
      <w:r w:rsidRPr="000C4110">
        <w:rPr>
          <w:b/>
          <w:bCs/>
          <w:sz w:val="28"/>
          <w:szCs w:val="28"/>
          <w:u w:val="single"/>
        </w:rPr>
        <w:t>!</w:t>
      </w:r>
    </w:p>
    <w:p w:rsidR="000C4110" w:rsidRPr="000C4110" w:rsidRDefault="000C4110" w:rsidP="000C4110">
      <w:pPr>
        <w:rPr>
          <w:b/>
          <w:sz w:val="28"/>
          <w:szCs w:val="28"/>
        </w:rPr>
      </w:pPr>
      <w:r w:rsidRPr="000C4110">
        <w:rPr>
          <w:b/>
          <w:bCs/>
          <w:sz w:val="28"/>
          <w:szCs w:val="28"/>
        </w:rPr>
        <w:t xml:space="preserve">Independent Variable: </w:t>
      </w:r>
      <w:r w:rsidR="007C5528">
        <w:rPr>
          <w:b/>
          <w:sz w:val="28"/>
          <w:szCs w:val="28"/>
        </w:rPr>
        <w:t>__________________</w:t>
      </w:r>
      <w:r w:rsidRPr="000C4110">
        <w:rPr>
          <w:b/>
          <w:sz w:val="28"/>
          <w:szCs w:val="28"/>
        </w:rPr>
        <w:t xml:space="preserve">  </w:t>
      </w:r>
    </w:p>
    <w:p w:rsidR="000C4110" w:rsidRPr="000C4110" w:rsidRDefault="000C4110" w:rsidP="000C4110">
      <w:pPr>
        <w:rPr>
          <w:b/>
          <w:sz w:val="28"/>
          <w:szCs w:val="28"/>
        </w:rPr>
      </w:pPr>
      <w:r w:rsidRPr="000C4110">
        <w:rPr>
          <w:b/>
          <w:sz w:val="28"/>
          <w:szCs w:val="28"/>
        </w:rPr>
        <w:t>(X Axis)</w:t>
      </w:r>
    </w:p>
    <w:p w:rsidR="000C4110" w:rsidRPr="000C4110" w:rsidRDefault="000C4110" w:rsidP="000C4110">
      <w:pPr>
        <w:rPr>
          <w:b/>
          <w:sz w:val="28"/>
          <w:szCs w:val="28"/>
        </w:rPr>
      </w:pPr>
      <w:r w:rsidRPr="000C4110">
        <w:rPr>
          <w:b/>
          <w:bCs/>
          <w:sz w:val="28"/>
          <w:szCs w:val="28"/>
        </w:rPr>
        <w:t xml:space="preserve">Dependent Variable: </w:t>
      </w:r>
      <w:r w:rsidR="007C5528">
        <w:rPr>
          <w:b/>
          <w:sz w:val="28"/>
          <w:szCs w:val="28"/>
        </w:rPr>
        <w:t>__________________</w:t>
      </w:r>
      <w:r w:rsidRPr="000C4110">
        <w:rPr>
          <w:b/>
          <w:sz w:val="28"/>
          <w:szCs w:val="28"/>
        </w:rPr>
        <w:t xml:space="preserve">   </w:t>
      </w:r>
    </w:p>
    <w:p w:rsidR="000C4110" w:rsidRPr="000C4110" w:rsidRDefault="000C4110" w:rsidP="000C4110">
      <w:pPr>
        <w:rPr>
          <w:b/>
          <w:sz w:val="28"/>
          <w:szCs w:val="28"/>
        </w:rPr>
      </w:pPr>
      <w:r w:rsidRPr="000C4110">
        <w:rPr>
          <w:b/>
          <w:sz w:val="28"/>
          <w:szCs w:val="28"/>
        </w:rPr>
        <w:t>(Y Axis)</w:t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</w:p>
    <w:p w:rsidR="000C4110" w:rsidRPr="000C4110" w:rsidRDefault="00963C5D" w:rsidP="000C41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312420</wp:posOffset>
                </wp:positionV>
                <wp:extent cx="4278630" cy="6134100"/>
                <wp:effectExtent l="7620" t="9525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28" w:rsidRDefault="007C5528">
                            <w:r w:rsidRPr="000C411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14800" cy="6019800"/>
                                  <wp:effectExtent l="19050" t="0" r="0" b="0"/>
                                  <wp:docPr id="32" name="Picture 19" descr="Distance-Time Grap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657" name="Picture 11" descr="Distance-Time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8188" cy="6024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16.6pt;margin-top:24.6pt;width:336.9pt;height:48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PSLwIAAFk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">
                <v:textbox>
                  <w:txbxContent>
                    <w:p w:rsidR="007C5528" w:rsidRDefault="007C5528">
                      <w:r w:rsidRPr="000C4110">
                        <w:rPr>
                          <w:noProof/>
                        </w:rPr>
                        <w:drawing>
                          <wp:inline distT="0" distB="0" distL="0" distR="0">
                            <wp:extent cx="4114800" cy="6019800"/>
                            <wp:effectExtent l="19050" t="0" r="0" b="0"/>
                            <wp:docPr id="32" name="Picture 19" descr="Distance-Time Grap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657" name="Picture 11" descr="Distance-Time 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8188" cy="6024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110">
        <w:rPr>
          <w:b/>
          <w:sz w:val="28"/>
          <w:szCs w:val="28"/>
        </w:rPr>
        <w:t xml:space="preserve">Reading a Speed Graph </w:t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  <w:t>Distance – Time Grahp</w:t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  <w:r w:rsidR="00486024">
        <w:rPr>
          <w:b/>
          <w:sz w:val="28"/>
          <w:szCs w:val="28"/>
        </w:rPr>
        <w:tab/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slope =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steeper slope =</w:t>
      </w:r>
      <w:r w:rsidRPr="00595DF2">
        <w:rPr>
          <w:sz w:val="28"/>
          <w:szCs w:val="28"/>
        </w:rPr>
        <w:tab/>
      </w:r>
      <w:r w:rsidRPr="00595DF2">
        <w:rPr>
          <w:sz w:val="28"/>
          <w:szCs w:val="28"/>
        </w:rPr>
        <w:tab/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straight line =</w:t>
      </w:r>
      <w:r w:rsidRPr="00595DF2">
        <w:rPr>
          <w:sz w:val="28"/>
          <w:szCs w:val="28"/>
        </w:rPr>
        <w:tab/>
      </w:r>
      <w:r w:rsidRPr="00595DF2">
        <w:rPr>
          <w:sz w:val="28"/>
          <w:szCs w:val="28"/>
        </w:rPr>
        <w:tab/>
      </w:r>
    </w:p>
    <w:p w:rsidR="00365AC0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flat line =</w:t>
      </w:r>
    </w:p>
    <w:p w:rsidR="000C4110" w:rsidRDefault="000C4110" w:rsidP="000C4110">
      <w:pPr>
        <w:ind w:left="720"/>
        <w:rPr>
          <w:sz w:val="28"/>
          <w:szCs w:val="28"/>
        </w:rPr>
      </w:pPr>
    </w:p>
    <w:p w:rsidR="00365AC0" w:rsidRPr="000C4110" w:rsidRDefault="000C4110" w:rsidP="000C4110">
      <w:pPr>
        <w:rPr>
          <w:b/>
          <w:sz w:val="28"/>
          <w:szCs w:val="28"/>
        </w:rPr>
      </w:pPr>
      <w:r w:rsidRPr="000C4110">
        <w:rPr>
          <w:b/>
          <w:sz w:val="28"/>
          <w:szCs w:val="28"/>
        </w:rPr>
        <w:t>Reading a Constant Speed Graph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Who started out faster?</w:t>
      </w:r>
    </w:p>
    <w:p w:rsidR="00365AC0" w:rsidRPr="00595DF2" w:rsidRDefault="007C5528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9758AD" w:rsidRPr="00595DF2">
        <w:rPr>
          <w:sz w:val="28"/>
          <w:szCs w:val="28"/>
        </w:rPr>
        <w:t xml:space="preserve"> (steeper slope)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Who had a constant speed?</w:t>
      </w:r>
    </w:p>
    <w:p w:rsidR="00365AC0" w:rsidRPr="00595DF2" w:rsidRDefault="007C5528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Describe B from 10-20 min.</w:t>
      </w:r>
    </w:p>
    <w:p w:rsidR="00365AC0" w:rsidRPr="00595DF2" w:rsidRDefault="007C5528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9758AD" w:rsidRPr="00595DF2">
        <w:rPr>
          <w:sz w:val="28"/>
          <w:szCs w:val="28"/>
        </w:rPr>
        <w:t xml:space="preserve"> stopped moving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Find their average speeds.</w:t>
      </w:r>
    </w:p>
    <w:p w:rsidR="007C5528" w:rsidRDefault="007C5528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= ______________</w:t>
      </w:r>
    </w:p>
    <w:p w:rsidR="00365AC0" w:rsidRPr="00595DF2" w:rsidRDefault="007C5528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A = ____________</w:t>
      </w:r>
    </w:p>
    <w:p w:rsidR="000C4110" w:rsidRDefault="007C5528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 =________________</w:t>
      </w:r>
    </w:p>
    <w:p w:rsidR="00365AC0" w:rsidRDefault="007C5528" w:rsidP="00595D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B = ______________</w:t>
      </w:r>
    </w:p>
    <w:p w:rsidR="000C4110" w:rsidRDefault="000C4110" w:rsidP="000C4110">
      <w:pPr>
        <w:rPr>
          <w:sz w:val="28"/>
          <w:szCs w:val="28"/>
        </w:rPr>
      </w:pPr>
    </w:p>
    <w:p w:rsidR="000C4110" w:rsidRPr="00595DF2" w:rsidRDefault="000C4110" w:rsidP="000C4110">
      <w:pPr>
        <w:rPr>
          <w:sz w:val="28"/>
          <w:szCs w:val="28"/>
        </w:rPr>
      </w:pPr>
    </w:p>
    <w:p w:rsidR="00365AC0" w:rsidRPr="000C4110" w:rsidRDefault="00963C5D" w:rsidP="000C411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-9525</wp:posOffset>
                </wp:positionV>
                <wp:extent cx="3524250" cy="4038600"/>
                <wp:effectExtent l="5080" t="5080" r="13970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024" w:rsidRPr="00486024" w:rsidRDefault="00486024" w:rsidP="004860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024">
                              <w:rPr>
                                <w:b/>
                                <w:sz w:val="32"/>
                                <w:szCs w:val="32"/>
                              </w:rPr>
                              <w:t>Distance Time Graph</w:t>
                            </w:r>
                          </w:p>
                          <w:p w:rsidR="007C5528" w:rsidRDefault="007C5528">
                            <w:r w:rsidRPr="000C411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81375" cy="3590925"/>
                                  <wp:effectExtent l="0" t="0" r="0" b="0"/>
                                  <wp:docPr id="33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ject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359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04.15pt;margin-top:-.75pt;width:277.5pt;height:3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KCLgIAAFoEAAAOAAAAZHJzL2Uyb0RvYy54bWysVNtu2zAMfR+wfxD0vviSy1IjTtGlyzCg&#10;uwDtPkCWZVuYLGqSErv7+lFymgb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">
                <v:textbox>
                  <w:txbxContent>
                    <w:p w:rsidR="00486024" w:rsidRPr="00486024" w:rsidRDefault="00486024" w:rsidP="004860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86024">
                        <w:rPr>
                          <w:b/>
                          <w:sz w:val="32"/>
                          <w:szCs w:val="32"/>
                        </w:rPr>
                        <w:t>Distance Time Graph</w:t>
                      </w:r>
                    </w:p>
                    <w:p w:rsidR="007C5528" w:rsidRDefault="007C5528">
                      <w:r w:rsidRPr="000C4110">
                        <w:rPr>
                          <w:noProof/>
                        </w:rPr>
                        <w:drawing>
                          <wp:inline distT="0" distB="0" distL="0" distR="0">
                            <wp:extent cx="3381375" cy="3590925"/>
                            <wp:effectExtent l="0" t="0" r="0" b="0"/>
                            <wp:docPr id="33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ject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359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110" w:rsidRPr="000C4110">
        <w:rPr>
          <w:b/>
          <w:sz w:val="28"/>
          <w:szCs w:val="28"/>
        </w:rPr>
        <w:t>Reading an Acceleration Graph</w:t>
      </w:r>
    </w:p>
    <w:p w:rsidR="00486024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 xml:space="preserve">Acceleration is indicated by a </w:t>
      </w:r>
      <w:r w:rsidR="00EE04E6">
        <w:rPr>
          <w:sz w:val="28"/>
          <w:szCs w:val="28"/>
        </w:rPr>
        <w:t xml:space="preserve">__________ </w:t>
      </w:r>
    </w:p>
    <w:p w:rsidR="00365AC0" w:rsidRDefault="009758AD" w:rsidP="00486024">
      <w:pPr>
        <w:rPr>
          <w:sz w:val="28"/>
          <w:szCs w:val="28"/>
        </w:rPr>
      </w:pPr>
      <w:r w:rsidRPr="00595DF2">
        <w:rPr>
          <w:sz w:val="28"/>
          <w:szCs w:val="28"/>
        </w:rPr>
        <w:t xml:space="preserve">on a </w:t>
      </w:r>
      <w:r w:rsidR="00EE04E6">
        <w:rPr>
          <w:sz w:val="28"/>
          <w:szCs w:val="28"/>
        </w:rPr>
        <w:t>___________________________</w:t>
      </w:r>
      <w:r w:rsidRPr="00595DF2">
        <w:rPr>
          <w:sz w:val="28"/>
          <w:szCs w:val="28"/>
        </w:rPr>
        <w:t xml:space="preserve"> graph.</w:t>
      </w:r>
    </w:p>
    <w:p w:rsidR="009758AD" w:rsidRPr="00595DF2" w:rsidRDefault="009758AD" w:rsidP="009758AD">
      <w:pPr>
        <w:ind w:left="720"/>
        <w:rPr>
          <w:sz w:val="28"/>
          <w:szCs w:val="28"/>
        </w:rPr>
      </w:pP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 xml:space="preserve">Changing slope = </w:t>
      </w:r>
      <w:r w:rsidR="00EE04E6">
        <w:rPr>
          <w:sz w:val="28"/>
          <w:szCs w:val="28"/>
        </w:rPr>
        <w:t>_____________________</w:t>
      </w:r>
    </w:p>
    <w:p w:rsidR="009758AD" w:rsidRDefault="009758AD" w:rsidP="009758AD">
      <w:pPr>
        <w:rPr>
          <w:sz w:val="28"/>
          <w:szCs w:val="28"/>
        </w:rPr>
      </w:pPr>
    </w:p>
    <w:p w:rsidR="009758AD" w:rsidRDefault="009758AD" w:rsidP="009758AD">
      <w:pPr>
        <w:rPr>
          <w:sz w:val="28"/>
          <w:szCs w:val="28"/>
        </w:rPr>
      </w:pPr>
    </w:p>
    <w:p w:rsidR="009758AD" w:rsidRDefault="009758AD" w:rsidP="009758AD">
      <w:pPr>
        <w:rPr>
          <w:sz w:val="28"/>
          <w:szCs w:val="28"/>
        </w:rPr>
      </w:pPr>
    </w:p>
    <w:p w:rsidR="00486024" w:rsidRDefault="00486024" w:rsidP="009758AD">
      <w:pPr>
        <w:rPr>
          <w:sz w:val="28"/>
          <w:szCs w:val="28"/>
        </w:rPr>
      </w:pPr>
    </w:p>
    <w:p w:rsidR="00486024" w:rsidRDefault="00486024" w:rsidP="009758AD">
      <w:pPr>
        <w:rPr>
          <w:sz w:val="28"/>
          <w:szCs w:val="28"/>
        </w:rPr>
      </w:pPr>
    </w:p>
    <w:p w:rsidR="00365AC0" w:rsidRPr="009758AD" w:rsidRDefault="009758AD" w:rsidP="009758AD">
      <w:pPr>
        <w:rPr>
          <w:b/>
          <w:sz w:val="28"/>
          <w:szCs w:val="28"/>
        </w:rPr>
      </w:pPr>
      <w:r w:rsidRPr="009758AD">
        <w:rPr>
          <w:b/>
          <w:sz w:val="28"/>
          <w:szCs w:val="28"/>
        </w:rPr>
        <w:t xml:space="preserve">Graphing Acceleration </w:t>
      </w:r>
    </w:p>
    <w:p w:rsidR="00365AC0" w:rsidRPr="00595DF2" w:rsidRDefault="00963C5D" w:rsidP="00595DF2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295910</wp:posOffset>
                </wp:positionV>
                <wp:extent cx="3304540" cy="5191760"/>
                <wp:effectExtent l="5080" t="5080" r="5080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519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024" w:rsidRDefault="00486024" w:rsidP="00486024">
                            <w:pPr>
                              <w:jc w:val="center"/>
                            </w:pPr>
                            <w:r w:rsidRPr="00486024">
                              <w:rPr>
                                <w:sz w:val="36"/>
                                <w:szCs w:val="36"/>
                              </w:rPr>
                              <w:t>Speed Time Graph</w:t>
                            </w:r>
                            <w:r w:rsidRPr="0048602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5625" cy="4610100"/>
                                  <wp:effectExtent l="0" t="0" r="0" b="0"/>
                                  <wp:docPr id="5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ject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3886" cy="460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sq"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602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4300" cy="419560"/>
                                  <wp:effectExtent l="0" t="0" r="0" b="0"/>
                                  <wp:docPr id="2" name="Objec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2892425" cy="457200"/>
                                            <a:chOff x="1319213" y="1331913"/>
                                            <a:chExt cx="2892425" cy="457200"/>
                                          </a:xfrm>
                                        </a:grpSpPr>
                                        <a:sp>
                                          <a:nvSpPr>
                                            <a:cNvPr id="10246" name="Rectangle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319213" y="1331913"/>
                                              <a:ext cx="28924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ap="sq">
                                              <a:noFill/>
                                              <a:miter lim="800000"/>
                                              <a:headEnd type="none" w="sm" len="sm"/>
                                              <a:tailEnd type="none" w="sm" len="sm"/>
                                            </a:ln>
                                          </a:spPr>
                                          <a:txSp>
                                            <a:txBody>
                                              <a:bodyPr wrap="none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umimoji="1" sz="2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umimoji="1" sz="2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umimoji="1" sz="2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umimoji="1" sz="2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umimoji="1" sz="2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umimoji="1" sz="2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umimoji="1" sz="2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umimoji="1" sz="2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umimoji="1" sz="2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eaLnBrk="0" hangingPunct="0"/>
                                                <a:r>
                                                  <a:rPr kumimoji="0" lang="en-US" sz="2400" b="1" dirty="0">
                                                    <a:solidFill>
                                                      <a:srgbClr val="FFFFFF"/>
                                                    </a:solidFill>
                                                    <a:latin typeface="Arial" charset="0"/>
                                                  </a:rPr>
                                                  <a:t>Speed-Time Graph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304.15pt;margin-top:23.3pt;width:260.2pt;height:40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">
                <v:textbox>
                  <w:txbxContent>
                    <w:p w:rsidR="00486024" w:rsidRDefault="00486024" w:rsidP="00486024">
                      <w:pPr>
                        <w:jc w:val="center"/>
                      </w:pPr>
                      <w:r w:rsidRPr="00486024">
                        <w:rPr>
                          <w:sz w:val="36"/>
                          <w:szCs w:val="36"/>
                        </w:rPr>
                        <w:t>Speed Time Graph</w:t>
                      </w:r>
                      <w:r w:rsidRPr="00486024">
                        <w:rPr>
                          <w:noProof/>
                        </w:rPr>
                        <w:drawing>
                          <wp:inline distT="0" distB="0" distL="0" distR="0">
                            <wp:extent cx="3095625" cy="4610100"/>
                            <wp:effectExtent l="0" t="0" r="0" b="0"/>
                            <wp:docPr id="5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ject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3886" cy="460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sq"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6024">
                        <w:rPr>
                          <w:noProof/>
                        </w:rPr>
                        <w:drawing>
                          <wp:inline distT="0" distB="0" distL="0" distR="0">
                            <wp:extent cx="2654300" cy="419560"/>
                            <wp:effectExtent l="0" t="0" r="0" b="0"/>
                            <wp:docPr id="2" name="Object 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2892425" cy="457200"/>
                                      <a:chOff x="1319213" y="1331913"/>
                                      <a:chExt cx="2892425" cy="457200"/>
                                    </a:xfrm>
                                  </a:grpSpPr>
                                  <a:sp>
                                    <a:nvSpPr>
                                      <a:cNvPr id="10246" name="Rectangle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319213" y="1331913"/>
                                        <a:ext cx="28924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sq">
                                        <a:noFill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umimoji="1" sz="2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umimoji="1" sz="2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umimoji="1" sz="2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umimoji="1" sz="2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umimoji="1" sz="2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umimoji="1" sz="2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umimoji="1" sz="2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umimoji="1" sz="2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umimoji="1" sz="2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eaLnBrk="0" hangingPunct="0"/>
                                          <a:r>
                                            <a:rPr kumimoji="0" lang="en-US" sz="2400" b="1" dirty="0">
                                              <a:solidFill>
                                                <a:srgbClr val="FFFFFF"/>
                                              </a:solidFill>
                                              <a:latin typeface="Arial" charset="0"/>
                                            </a:rPr>
                                            <a:t>Speed-Time Graph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58AD" w:rsidRPr="00595DF2">
        <w:rPr>
          <w:sz w:val="28"/>
          <w:szCs w:val="28"/>
        </w:rPr>
        <w:t>slope =</w:t>
      </w:r>
    </w:p>
    <w:p w:rsidR="00365AC0" w:rsidRPr="00595DF2" w:rsidRDefault="009758AD" w:rsidP="00595DF2">
      <w:pPr>
        <w:numPr>
          <w:ilvl w:val="1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straight line =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>flat line =</w:t>
      </w:r>
    </w:p>
    <w:p w:rsidR="00365AC0" w:rsidRPr="00595DF2" w:rsidRDefault="009758AD" w:rsidP="00595DF2">
      <w:pPr>
        <w:numPr>
          <w:ilvl w:val="0"/>
          <w:numId w:val="2"/>
        </w:numPr>
        <w:rPr>
          <w:sz w:val="28"/>
          <w:szCs w:val="28"/>
        </w:rPr>
      </w:pPr>
      <w:r w:rsidRPr="00595DF2">
        <w:rPr>
          <w:sz w:val="28"/>
          <w:szCs w:val="28"/>
        </w:rPr>
        <w:t xml:space="preserve">E. Graphing Acceleration </w:t>
      </w:r>
    </w:p>
    <w:p w:rsidR="00595DF2" w:rsidRPr="00595DF2" w:rsidRDefault="00595DF2" w:rsidP="00595DF2">
      <w:pPr>
        <w:rPr>
          <w:sz w:val="28"/>
          <w:szCs w:val="28"/>
        </w:rPr>
      </w:pPr>
      <w:r w:rsidRPr="00595DF2">
        <w:rPr>
          <w:sz w:val="28"/>
          <w:szCs w:val="28"/>
        </w:rPr>
        <w:t>Specify the time period when the object was...</w:t>
      </w:r>
    </w:p>
    <w:p w:rsidR="00365AC0" w:rsidRPr="00595DF2" w:rsidRDefault="009758AD" w:rsidP="00595DF2">
      <w:pPr>
        <w:numPr>
          <w:ilvl w:val="0"/>
          <w:numId w:val="3"/>
        </w:numPr>
        <w:rPr>
          <w:sz w:val="28"/>
          <w:szCs w:val="28"/>
        </w:rPr>
      </w:pPr>
      <w:r w:rsidRPr="00595DF2">
        <w:rPr>
          <w:sz w:val="28"/>
          <w:szCs w:val="28"/>
        </w:rPr>
        <w:t>slowing down</w:t>
      </w:r>
    </w:p>
    <w:p w:rsidR="00365AC0" w:rsidRPr="00595DF2" w:rsidRDefault="00EE04E6" w:rsidP="00595DF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65AC0" w:rsidRPr="00595DF2" w:rsidRDefault="009758AD" w:rsidP="00595DF2">
      <w:pPr>
        <w:numPr>
          <w:ilvl w:val="0"/>
          <w:numId w:val="3"/>
        </w:numPr>
        <w:rPr>
          <w:sz w:val="28"/>
          <w:szCs w:val="28"/>
        </w:rPr>
      </w:pPr>
      <w:r w:rsidRPr="00595DF2">
        <w:rPr>
          <w:sz w:val="28"/>
          <w:szCs w:val="28"/>
        </w:rPr>
        <w:t>speeding up</w:t>
      </w:r>
    </w:p>
    <w:p w:rsidR="00365AC0" w:rsidRPr="00595DF2" w:rsidRDefault="00EE04E6" w:rsidP="00595DF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65AC0" w:rsidRPr="00595DF2" w:rsidRDefault="009758AD" w:rsidP="00595DF2">
      <w:pPr>
        <w:numPr>
          <w:ilvl w:val="0"/>
          <w:numId w:val="3"/>
        </w:numPr>
        <w:rPr>
          <w:sz w:val="28"/>
          <w:szCs w:val="28"/>
        </w:rPr>
      </w:pPr>
      <w:r w:rsidRPr="00595DF2">
        <w:rPr>
          <w:sz w:val="28"/>
          <w:szCs w:val="28"/>
        </w:rPr>
        <w:t>moving at a constant speed</w:t>
      </w:r>
    </w:p>
    <w:p w:rsidR="00365AC0" w:rsidRPr="00595DF2" w:rsidRDefault="00EE04E6" w:rsidP="00595DF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65AC0" w:rsidRPr="00595DF2" w:rsidRDefault="009758AD" w:rsidP="00595DF2">
      <w:pPr>
        <w:numPr>
          <w:ilvl w:val="0"/>
          <w:numId w:val="3"/>
        </w:numPr>
        <w:rPr>
          <w:sz w:val="28"/>
          <w:szCs w:val="28"/>
        </w:rPr>
      </w:pPr>
      <w:r w:rsidRPr="00595DF2">
        <w:rPr>
          <w:sz w:val="28"/>
          <w:szCs w:val="28"/>
        </w:rPr>
        <w:t>not moving</w:t>
      </w:r>
    </w:p>
    <w:p w:rsidR="00365AC0" w:rsidRPr="00595DF2" w:rsidRDefault="00EE04E6" w:rsidP="00595DF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761AB" w:rsidRPr="00595DF2" w:rsidRDefault="002761AB">
      <w:pPr>
        <w:rPr>
          <w:sz w:val="28"/>
          <w:szCs w:val="28"/>
        </w:rPr>
      </w:pPr>
    </w:p>
    <w:sectPr w:rsidR="002761AB" w:rsidRPr="00595DF2" w:rsidSect="007C5528">
      <w:pgSz w:w="12240" w:h="15840"/>
      <w:pgMar w:top="450" w:right="5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1A6"/>
    <w:multiLevelType w:val="hybridMultilevel"/>
    <w:tmpl w:val="F4086C46"/>
    <w:lvl w:ilvl="0" w:tplc="2FEE4A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6F9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6C1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C37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037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A75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AEC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AF1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2E7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D9E"/>
    <w:multiLevelType w:val="hybridMultilevel"/>
    <w:tmpl w:val="4A506176"/>
    <w:lvl w:ilvl="0" w:tplc="79EAAA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2CC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02E7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215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E5C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C7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459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CCC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92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011FC"/>
    <w:multiLevelType w:val="hybridMultilevel"/>
    <w:tmpl w:val="57B67BD2"/>
    <w:lvl w:ilvl="0" w:tplc="93803E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5807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E91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8F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8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8CC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C1F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51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8C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E3817"/>
    <w:multiLevelType w:val="hybridMultilevel"/>
    <w:tmpl w:val="2EDAB1D0"/>
    <w:lvl w:ilvl="0" w:tplc="19C86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A833C">
      <w:start w:val="5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280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2F3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0EB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EA2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A7E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60B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C32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07A39"/>
    <w:multiLevelType w:val="hybridMultilevel"/>
    <w:tmpl w:val="40F679C6"/>
    <w:lvl w:ilvl="0" w:tplc="23C478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E4F3C">
      <w:start w:val="5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2E7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98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846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AC6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094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A73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8FC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9417F"/>
    <w:multiLevelType w:val="hybridMultilevel"/>
    <w:tmpl w:val="C8A29DD4"/>
    <w:lvl w:ilvl="0" w:tplc="7A1AAF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895CA">
      <w:start w:val="8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B5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631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C0A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60D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099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28D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9A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273F2"/>
    <w:multiLevelType w:val="hybridMultilevel"/>
    <w:tmpl w:val="DBB8B0C8"/>
    <w:lvl w:ilvl="0" w:tplc="82321B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C7B5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AD9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01F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CEB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EE3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38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29A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635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42C22"/>
    <w:multiLevelType w:val="hybridMultilevel"/>
    <w:tmpl w:val="86803FF8"/>
    <w:lvl w:ilvl="0" w:tplc="5AFAC6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4C3BC">
      <w:start w:val="5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AFC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AB9AA">
      <w:start w:val="549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0BF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66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0B8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C43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80F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A41989"/>
    <w:multiLevelType w:val="hybridMultilevel"/>
    <w:tmpl w:val="BD46A0FE"/>
    <w:lvl w:ilvl="0" w:tplc="CE7E60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2ED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21A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6A6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227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A9B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85E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C6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E7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D231B"/>
    <w:multiLevelType w:val="hybridMultilevel"/>
    <w:tmpl w:val="F99207D2"/>
    <w:lvl w:ilvl="0" w:tplc="7C9035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48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EFB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02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63C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4CE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C52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3D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42D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845A87"/>
    <w:multiLevelType w:val="hybridMultilevel"/>
    <w:tmpl w:val="73BA4098"/>
    <w:lvl w:ilvl="0" w:tplc="6082DB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AEB3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03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FF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044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EE3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92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238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8C9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F2"/>
    <w:rsid w:val="000C4110"/>
    <w:rsid w:val="002761AB"/>
    <w:rsid w:val="003125E6"/>
    <w:rsid w:val="00327968"/>
    <w:rsid w:val="00365AC0"/>
    <w:rsid w:val="003A27AD"/>
    <w:rsid w:val="003B78AF"/>
    <w:rsid w:val="00486024"/>
    <w:rsid w:val="004D779A"/>
    <w:rsid w:val="00595DF2"/>
    <w:rsid w:val="007C5528"/>
    <w:rsid w:val="00963C5D"/>
    <w:rsid w:val="009758AD"/>
    <w:rsid w:val="00EE04E6"/>
    <w:rsid w:val="00F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679">
          <w:marLeft w:val="547"/>
          <w:marRight w:val="0"/>
          <w:marTop w:val="4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11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948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967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004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625">
          <w:marLeft w:val="21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475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524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96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530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843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38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348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26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5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2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35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4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53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074">
          <w:marLeft w:val="547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511">
          <w:marLeft w:val="547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20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18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84">
          <w:marLeft w:val="533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8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404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95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231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jdefraties</dc:creator>
  <cp:lastModifiedBy>Caroline</cp:lastModifiedBy>
  <cp:revision>2</cp:revision>
  <dcterms:created xsi:type="dcterms:W3CDTF">2014-11-24T17:05:00Z</dcterms:created>
  <dcterms:modified xsi:type="dcterms:W3CDTF">2014-11-24T17:05:00Z</dcterms:modified>
</cp:coreProperties>
</file>